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D2" w:rsidRDefault="0078049D" w:rsidP="007E3DED">
      <w:pPr>
        <w:jc w:val="left"/>
        <w:rPr>
          <w:sz w:val="28"/>
        </w:rPr>
      </w:pPr>
      <w:r>
        <w:rPr>
          <w:rFonts w:hint="eastAsia"/>
          <w:sz w:val="28"/>
        </w:rPr>
        <w:t>附件一</w:t>
      </w:r>
      <w:bookmarkStart w:id="0" w:name="_GoBack"/>
      <w:bookmarkEnd w:id="0"/>
      <w:r>
        <w:rPr>
          <w:rFonts w:hint="eastAsia"/>
          <w:sz w:val="28"/>
        </w:rPr>
        <w:t>：</w:t>
      </w:r>
    </w:p>
    <w:p w:rsidR="007E3DED" w:rsidRPr="007E3DED" w:rsidRDefault="007E3DED" w:rsidP="007E3DED">
      <w:pPr>
        <w:jc w:val="left"/>
        <w:rPr>
          <w:sz w:val="28"/>
        </w:rPr>
      </w:pPr>
      <w:r>
        <w:rPr>
          <w:rFonts w:asciiTheme="minorEastAsia" w:hAnsiTheme="minorEastAsia" w:hint="eastAsia"/>
          <w:sz w:val="28"/>
          <w:szCs w:val="28"/>
        </w:rPr>
        <w:t>研究生党支部和学院党委委员结对方案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276"/>
        <w:gridCol w:w="1748"/>
        <w:gridCol w:w="1199"/>
        <w:gridCol w:w="1706"/>
        <w:gridCol w:w="895"/>
        <w:gridCol w:w="874"/>
        <w:gridCol w:w="1091"/>
      </w:tblGrid>
      <w:tr w:rsidR="007E3DED" w:rsidRPr="005903D2" w:rsidTr="00B63C3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党支部名称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支书姓名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支书联系电话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组委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宣委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结对</w:t>
            </w:r>
          </w:p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党委委员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硕士一年级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硕士16级1支部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陈琳依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18202721167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李祎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邵尤国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华小梅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硕士16级2支部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刘泽庭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18108602882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孙晓瑜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简思亮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陈厚桂</w:t>
            </w:r>
            <w:proofErr w:type="gramEnd"/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硕士16级3支部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徐祎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15827360565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刘权莹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程海兴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刘启胜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硕士16级4支部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姚彤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18202732722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李璐瑶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余向红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硕士16级5支部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方佳妮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18571557146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付月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张亚茹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唐炬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硕士二年级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硕士15级1支部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陈懿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15527614384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徐剑伟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陈炜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余向红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硕士15级2支部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曹慧秋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13163385206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张力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李小春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康俊明</w:t>
            </w:r>
            <w:proofErr w:type="gramEnd"/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硕士15级3支部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黎可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13072787539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周仕豪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苏睿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周军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硕士15级4支部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吕国峰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15527516126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罗曼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孟威</w:t>
            </w:r>
            <w:proofErr w:type="gramEnd"/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硕士15级5支部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沈泉宇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15071362591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郝新瑞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王毅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陈柏超</w:t>
            </w:r>
            <w:proofErr w:type="gramEnd"/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硕士三年级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硕士14级1支部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茹叶棋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18707193245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叶笑莉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龚庆武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硕士14级2支部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张虎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15527101929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张晶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周慧芝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文武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硕士14级3支部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周姣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15926214625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高超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李姗姗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刘开培</w:t>
            </w:r>
            <w:proofErr w:type="gramEnd"/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博士年级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博士16级党支部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张辰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15902781876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鲍益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薛钢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孟威</w:t>
            </w:r>
            <w:proofErr w:type="gramEnd"/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博士15级党支部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王力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13638671958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张国治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毕如玉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周军</w:t>
            </w:r>
          </w:p>
        </w:tc>
      </w:tr>
      <w:tr w:rsidR="007E3DED" w:rsidRPr="005903D2" w:rsidTr="00B63C39">
        <w:trPr>
          <w:trHeight w:val="3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博士14级党支部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胡梦月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13554426361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李体明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朱振山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ED" w:rsidRPr="005903D2" w:rsidRDefault="007E3DED" w:rsidP="005903D2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903D2">
              <w:rPr>
                <w:rFonts w:asciiTheme="minorEastAsia" w:hAnsiTheme="minorEastAsia" w:cs="宋体" w:hint="eastAsia"/>
                <w:color w:val="000000"/>
                <w:szCs w:val="21"/>
              </w:rPr>
              <w:t>康俊明</w:t>
            </w:r>
            <w:proofErr w:type="gramEnd"/>
          </w:p>
        </w:tc>
      </w:tr>
    </w:tbl>
    <w:p w:rsidR="007E3DED" w:rsidRDefault="007E3DED" w:rsidP="0078049D">
      <w:pPr>
        <w:jc w:val="left"/>
        <w:rPr>
          <w:sz w:val="28"/>
        </w:rPr>
      </w:pPr>
    </w:p>
    <w:p w:rsidR="007E3DED" w:rsidRDefault="007E3DE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60B7A" w:rsidRDefault="007E3DED" w:rsidP="0078049D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附件二：</w:t>
      </w:r>
    </w:p>
    <w:p w:rsidR="00CB6D9B" w:rsidRPr="00B60B7A" w:rsidRDefault="007E3DED" w:rsidP="00B60B7A">
      <w:pPr>
        <w:pStyle w:val="a7"/>
        <w:numPr>
          <w:ilvl w:val="0"/>
          <w:numId w:val="1"/>
        </w:numPr>
        <w:ind w:firstLineChars="0"/>
        <w:jc w:val="left"/>
        <w:rPr>
          <w:sz w:val="28"/>
        </w:rPr>
      </w:pPr>
      <w:r w:rsidRPr="00B60B7A">
        <w:rPr>
          <w:rFonts w:hint="eastAsia"/>
          <w:sz w:val="28"/>
        </w:rPr>
        <w:t>本科生党支部结队共建</w:t>
      </w:r>
      <w:r w:rsidR="00CB6D9B" w:rsidRPr="00B60B7A">
        <w:rPr>
          <w:rFonts w:hint="eastAsia"/>
          <w:sz w:val="28"/>
        </w:rPr>
        <w:t>情况及班主任名单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678"/>
      </w:tblGrid>
      <w:tr w:rsidR="00BA2431" w:rsidTr="00B60B7A">
        <w:trPr>
          <w:jc w:val="center"/>
        </w:trPr>
        <w:tc>
          <w:tcPr>
            <w:tcW w:w="2376" w:type="dxa"/>
          </w:tcPr>
          <w:p w:rsid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4678" w:type="dxa"/>
          </w:tcPr>
          <w:p w:rsid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电机与电力电子研究中心党支部</w:t>
            </w:r>
          </w:p>
        </w:tc>
      </w:tr>
      <w:tr w:rsidR="00BA2431" w:rsidTr="00B60B7A">
        <w:trPr>
          <w:jc w:val="center"/>
        </w:trPr>
        <w:tc>
          <w:tcPr>
            <w:tcW w:w="2376" w:type="dxa"/>
          </w:tcPr>
          <w:p w:rsid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4678" w:type="dxa"/>
          </w:tcPr>
          <w:p w:rsidR="00BA2431" w:rsidRP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办公室党支部</w:t>
            </w:r>
          </w:p>
        </w:tc>
      </w:tr>
      <w:tr w:rsidR="00BA2431" w:rsidTr="00B60B7A">
        <w:trPr>
          <w:jc w:val="center"/>
        </w:trPr>
        <w:tc>
          <w:tcPr>
            <w:tcW w:w="2376" w:type="dxa"/>
          </w:tcPr>
          <w:p w:rsid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4678" w:type="dxa"/>
          </w:tcPr>
          <w:p w:rsid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高电压研究中心党支部</w:t>
            </w:r>
          </w:p>
        </w:tc>
      </w:tr>
      <w:tr w:rsidR="00BA2431" w:rsidTr="00B60B7A">
        <w:trPr>
          <w:jc w:val="center"/>
        </w:trPr>
        <w:tc>
          <w:tcPr>
            <w:tcW w:w="2376" w:type="dxa"/>
          </w:tcPr>
          <w:p w:rsidR="00BA2431" w:rsidRDefault="00BA2431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2016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4678" w:type="dxa"/>
          </w:tcPr>
          <w:p w:rsidR="00BA2431" w:rsidRDefault="00B60B7A" w:rsidP="007804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电力系统研究中心党支部</w:t>
            </w:r>
          </w:p>
        </w:tc>
      </w:tr>
    </w:tbl>
    <w:p w:rsidR="00CB6D9B" w:rsidRPr="00B60B7A" w:rsidRDefault="00B60B7A" w:rsidP="00B60B7A">
      <w:pPr>
        <w:pStyle w:val="a7"/>
        <w:numPr>
          <w:ilvl w:val="0"/>
          <w:numId w:val="1"/>
        </w:numPr>
        <w:ind w:firstLineChars="0"/>
        <w:jc w:val="left"/>
        <w:rPr>
          <w:sz w:val="28"/>
        </w:rPr>
      </w:pPr>
      <w:r w:rsidRPr="00B60B7A">
        <w:rPr>
          <w:rFonts w:hint="eastAsia"/>
          <w:sz w:val="28"/>
        </w:rPr>
        <w:t>本科生各班班主任名单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2"/>
        <w:gridCol w:w="1683"/>
      </w:tblGrid>
      <w:tr w:rsidR="0077789D" w:rsidTr="00E03F46">
        <w:trPr>
          <w:trHeight w:val="616"/>
          <w:jc w:val="center"/>
        </w:trPr>
        <w:tc>
          <w:tcPr>
            <w:tcW w:w="1682" w:type="dxa"/>
            <w:tcBorders>
              <w:tl2br w:val="single" w:sz="4" w:space="0" w:color="auto"/>
            </w:tcBorders>
            <w:vAlign w:val="center"/>
          </w:tcPr>
          <w:p w:rsidR="0077789D" w:rsidRDefault="0077789D" w:rsidP="0077789D">
            <w:pPr>
              <w:jc w:val="center"/>
              <w:rPr>
                <w:sz w:val="28"/>
              </w:rPr>
            </w:pPr>
          </w:p>
        </w:tc>
        <w:tc>
          <w:tcPr>
            <w:tcW w:w="1682" w:type="dxa"/>
            <w:vAlign w:val="center"/>
          </w:tcPr>
          <w:p w:rsidR="0077789D" w:rsidRDefault="0077789D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682" w:type="dxa"/>
            <w:vAlign w:val="center"/>
          </w:tcPr>
          <w:p w:rsidR="0077789D" w:rsidRDefault="0077789D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682" w:type="dxa"/>
            <w:vAlign w:val="center"/>
          </w:tcPr>
          <w:p w:rsidR="0077789D" w:rsidRDefault="0077789D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683" w:type="dxa"/>
            <w:vAlign w:val="center"/>
          </w:tcPr>
          <w:p w:rsidR="0077789D" w:rsidRDefault="0077789D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2016</w:t>
            </w:r>
            <w:r>
              <w:rPr>
                <w:rFonts w:hint="eastAsia"/>
                <w:sz w:val="28"/>
              </w:rPr>
              <w:t>级</w:t>
            </w:r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张博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/>
                <w:sz w:val="24"/>
                <w:szCs w:val="24"/>
              </w:rPr>
              <w:t>乐健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阮江军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丁涛</w:t>
            </w:r>
            <w:proofErr w:type="gramEnd"/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袁佳歆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/>
                <w:sz w:val="24"/>
                <w:szCs w:val="24"/>
              </w:rPr>
              <w:t>陈磊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舒迺秋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王洪新</w:t>
            </w:r>
          </w:p>
        </w:tc>
      </w:tr>
      <w:tr w:rsidR="00F71467" w:rsidTr="0077789D">
        <w:trPr>
          <w:trHeight w:val="631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刘剑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黄萌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蓝磊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柯德平</w:t>
            </w:r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王军华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徐箭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宋斌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周蜜</w:t>
            </w:r>
            <w:proofErr w:type="gramEnd"/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刘栋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/>
                <w:sz w:val="24"/>
                <w:szCs w:val="24"/>
              </w:rPr>
              <w:t>杨帅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陶劲松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刘志雄</w:t>
            </w:r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刘飞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FE388B">
            <w:pPr>
              <w:spacing w:beforeLines="50" w:before="156" w:afterLines="50" w:after="156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3078">
              <w:rPr>
                <w:rFonts w:asciiTheme="minorEastAsia" w:hAnsiTheme="minorEastAsia" w:cs="宋体" w:hint="eastAsia"/>
                <w:sz w:val="24"/>
                <w:szCs w:val="24"/>
              </w:rPr>
              <w:t>王洪新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彭辉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张亚东</w:t>
            </w:r>
          </w:p>
        </w:tc>
      </w:tr>
      <w:tr w:rsidR="00F71467" w:rsidTr="0077789D">
        <w:trPr>
          <w:trHeight w:val="631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秦亮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龙志君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胡</w:t>
            </w:r>
            <w:proofErr w:type="gramStart"/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钋</w:t>
            </w:r>
            <w:proofErr w:type="gramEnd"/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石晶</w:t>
            </w:r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杜志叶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夏俊峰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张晓星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赵琴</w:t>
            </w:r>
          </w:p>
        </w:tc>
      </w:tr>
      <w:tr w:rsidR="00F71467" w:rsidTr="0077789D">
        <w:trPr>
          <w:trHeight w:val="616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刘振盛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杨军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王羽</w:t>
            </w:r>
            <w:proofErr w:type="gramEnd"/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杨志威</w:t>
            </w:r>
          </w:p>
        </w:tc>
      </w:tr>
      <w:tr w:rsidR="00F71467" w:rsidTr="0077789D">
        <w:trPr>
          <w:trHeight w:val="631"/>
          <w:jc w:val="center"/>
        </w:trPr>
        <w:tc>
          <w:tcPr>
            <w:tcW w:w="1682" w:type="dxa"/>
            <w:vAlign w:val="center"/>
          </w:tcPr>
          <w:p w:rsidR="00F71467" w:rsidRDefault="00F71467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吴军</w:t>
            </w:r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23078">
              <w:rPr>
                <w:rFonts w:asciiTheme="minorEastAsia" w:hAnsiTheme="minorEastAsia"/>
                <w:sz w:val="24"/>
                <w:szCs w:val="24"/>
              </w:rPr>
              <w:t>关伟民</w:t>
            </w:r>
            <w:proofErr w:type="gramEnd"/>
          </w:p>
        </w:tc>
        <w:tc>
          <w:tcPr>
            <w:tcW w:w="1682" w:type="dxa"/>
            <w:vAlign w:val="center"/>
          </w:tcPr>
          <w:p w:rsidR="00F71467" w:rsidRPr="00823078" w:rsidRDefault="00F71467" w:rsidP="00B63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3078">
              <w:rPr>
                <w:rFonts w:asciiTheme="minorEastAsia" w:hAnsiTheme="minorEastAsia" w:hint="eastAsia"/>
                <w:sz w:val="24"/>
                <w:szCs w:val="24"/>
              </w:rPr>
              <w:t>崔雪</w:t>
            </w:r>
          </w:p>
        </w:tc>
        <w:tc>
          <w:tcPr>
            <w:tcW w:w="1683" w:type="dxa"/>
            <w:vAlign w:val="center"/>
          </w:tcPr>
          <w:p w:rsidR="00F71467" w:rsidRDefault="00E750B9" w:rsidP="007778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蔡力</w:t>
            </w:r>
          </w:p>
        </w:tc>
      </w:tr>
    </w:tbl>
    <w:p w:rsidR="00AD3D60" w:rsidRDefault="00AD3D60" w:rsidP="0078049D">
      <w:pPr>
        <w:jc w:val="left"/>
        <w:rPr>
          <w:sz w:val="28"/>
        </w:rPr>
      </w:pPr>
    </w:p>
    <w:p w:rsidR="00AD3D60" w:rsidRDefault="00AD3D6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60B7A" w:rsidRDefault="00AD3D60" w:rsidP="0078049D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附件三：</w:t>
      </w:r>
    </w:p>
    <w:p w:rsidR="00AD3D60" w:rsidRDefault="00313FF5" w:rsidP="0078049D">
      <w:pPr>
        <w:jc w:val="left"/>
        <w:rPr>
          <w:sz w:val="28"/>
        </w:rPr>
      </w:pPr>
      <w:r>
        <w:rPr>
          <w:rFonts w:hint="eastAsia"/>
          <w:sz w:val="28"/>
        </w:rPr>
        <w:t>相关</w:t>
      </w:r>
      <w:r w:rsidR="00AD3D60">
        <w:rPr>
          <w:rFonts w:hint="eastAsia"/>
          <w:sz w:val="28"/>
        </w:rPr>
        <w:t>视频链接：</w:t>
      </w:r>
    </w:p>
    <w:p w:rsidR="00AD3D60" w:rsidRDefault="00313FF5" w:rsidP="00A540C3">
      <w:pPr>
        <w:pStyle w:val="a7"/>
        <w:numPr>
          <w:ilvl w:val="0"/>
          <w:numId w:val="2"/>
        </w:numPr>
        <w:ind w:firstLineChars="0"/>
        <w:jc w:val="left"/>
        <w:rPr>
          <w:sz w:val="28"/>
        </w:rPr>
      </w:pPr>
      <w:r w:rsidRPr="00A540C3">
        <w:rPr>
          <w:rFonts w:hint="eastAsia"/>
          <w:sz w:val="28"/>
        </w:rPr>
        <w:t>2017</w:t>
      </w:r>
      <w:r w:rsidRPr="00A540C3">
        <w:rPr>
          <w:rFonts w:hint="eastAsia"/>
          <w:sz w:val="28"/>
        </w:rPr>
        <w:t>年李克强政府工作报告全程视频</w:t>
      </w:r>
      <w:hyperlink r:id="rId8" w:history="1">
        <w:r w:rsidR="00A540C3" w:rsidRPr="007E466C">
          <w:rPr>
            <w:rStyle w:val="a8"/>
            <w:sz w:val="28"/>
          </w:rPr>
          <w:t>http://video.sina.com.cn/p/news/s/doc/2017-03-05/171365830423.html?opsubject_id=top3</w:t>
        </w:r>
      </w:hyperlink>
    </w:p>
    <w:p w:rsidR="00A540C3" w:rsidRDefault="00A540C3" w:rsidP="00361645">
      <w:pPr>
        <w:pStyle w:val="a7"/>
        <w:numPr>
          <w:ilvl w:val="0"/>
          <w:numId w:val="2"/>
        </w:numPr>
        <w:ind w:firstLineChars="0"/>
        <w:jc w:val="left"/>
        <w:rPr>
          <w:sz w:val="28"/>
        </w:rPr>
      </w:pPr>
      <w:r w:rsidRPr="00361645">
        <w:rPr>
          <w:rFonts w:hint="eastAsia"/>
          <w:sz w:val="28"/>
        </w:rPr>
        <w:t>人民网</w:t>
      </w:r>
      <w:r w:rsidR="00361645">
        <w:rPr>
          <w:rFonts w:hint="eastAsia"/>
          <w:sz w:val="28"/>
        </w:rPr>
        <w:t>：</w:t>
      </w:r>
      <w:r w:rsidR="00361645" w:rsidRPr="00361645">
        <w:rPr>
          <w:rFonts w:hint="eastAsia"/>
          <w:sz w:val="28"/>
        </w:rPr>
        <w:t>全国</w:t>
      </w:r>
      <w:r w:rsidR="00361645" w:rsidRPr="00361645">
        <w:rPr>
          <w:rFonts w:hint="eastAsia"/>
          <w:sz w:val="28"/>
        </w:rPr>
        <w:t>2017</w:t>
      </w:r>
      <w:r w:rsidRPr="00361645">
        <w:rPr>
          <w:rFonts w:hint="eastAsia"/>
          <w:sz w:val="28"/>
        </w:rPr>
        <w:t>两会</w:t>
      </w:r>
      <w:r w:rsidR="00361645" w:rsidRPr="00361645">
        <w:rPr>
          <w:rFonts w:hint="eastAsia"/>
          <w:sz w:val="28"/>
        </w:rPr>
        <w:t>视频报道</w:t>
      </w:r>
      <w:hyperlink r:id="rId9" w:history="1">
        <w:r w:rsidR="00F53B4F" w:rsidRPr="007E466C">
          <w:rPr>
            <w:rStyle w:val="a8"/>
            <w:sz w:val="28"/>
          </w:rPr>
          <w:t>http://tv.people.com.cn/GB/61600/411026/index.html</w:t>
        </w:r>
      </w:hyperlink>
    </w:p>
    <w:p w:rsidR="00F53B4F" w:rsidRDefault="00F53B4F" w:rsidP="00F53B4F">
      <w:pPr>
        <w:pStyle w:val="a7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强国论坛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两会特别策划：我有问题问总理</w:t>
      </w:r>
    </w:p>
    <w:p w:rsidR="00F53B4F" w:rsidRDefault="00EF0209" w:rsidP="00F53B4F">
      <w:pPr>
        <w:pStyle w:val="a7"/>
        <w:ind w:left="360" w:firstLineChars="0" w:firstLine="0"/>
        <w:jc w:val="left"/>
        <w:rPr>
          <w:sz w:val="28"/>
        </w:rPr>
      </w:pPr>
      <w:hyperlink r:id="rId10" w:history="1">
        <w:r w:rsidR="00F53B4F" w:rsidRPr="007E466C">
          <w:rPr>
            <w:rStyle w:val="a8"/>
            <w:sz w:val="28"/>
          </w:rPr>
          <w:t>http://wzl.people.com.cn/</w:t>
        </w:r>
      </w:hyperlink>
    </w:p>
    <w:p w:rsidR="00F53B4F" w:rsidRPr="00F53B4F" w:rsidRDefault="00F53B4F" w:rsidP="00F53B4F">
      <w:pPr>
        <w:jc w:val="left"/>
        <w:rPr>
          <w:sz w:val="28"/>
        </w:rPr>
      </w:pPr>
    </w:p>
    <w:sectPr w:rsidR="00F53B4F" w:rsidRPr="00F53B4F" w:rsidSect="00D7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09" w:rsidRDefault="00EF0209" w:rsidP="007E3DED">
      <w:r>
        <w:separator/>
      </w:r>
    </w:p>
  </w:endnote>
  <w:endnote w:type="continuationSeparator" w:id="0">
    <w:p w:rsidR="00EF0209" w:rsidRDefault="00EF0209" w:rsidP="007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09" w:rsidRDefault="00EF0209" w:rsidP="007E3DED">
      <w:r>
        <w:separator/>
      </w:r>
    </w:p>
  </w:footnote>
  <w:footnote w:type="continuationSeparator" w:id="0">
    <w:p w:rsidR="00EF0209" w:rsidRDefault="00EF0209" w:rsidP="007E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9AC"/>
    <w:multiLevelType w:val="hybridMultilevel"/>
    <w:tmpl w:val="373EBEB0"/>
    <w:lvl w:ilvl="0" w:tplc="A29A7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7E4CE8"/>
    <w:multiLevelType w:val="hybridMultilevel"/>
    <w:tmpl w:val="5C083C7C"/>
    <w:lvl w:ilvl="0" w:tplc="FF2CE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DD"/>
    <w:rsid w:val="00050AA6"/>
    <w:rsid w:val="001011B5"/>
    <w:rsid w:val="001617E0"/>
    <w:rsid w:val="0017636F"/>
    <w:rsid w:val="002D7DE2"/>
    <w:rsid w:val="00313FF5"/>
    <w:rsid w:val="00330BC3"/>
    <w:rsid w:val="00343FF7"/>
    <w:rsid w:val="00361645"/>
    <w:rsid w:val="004A27D4"/>
    <w:rsid w:val="00553D7C"/>
    <w:rsid w:val="005903D2"/>
    <w:rsid w:val="005C5420"/>
    <w:rsid w:val="006641E1"/>
    <w:rsid w:val="0077789D"/>
    <w:rsid w:val="0078049D"/>
    <w:rsid w:val="007C32A9"/>
    <w:rsid w:val="007C5ED7"/>
    <w:rsid w:val="007E3DED"/>
    <w:rsid w:val="008354AB"/>
    <w:rsid w:val="00890D8C"/>
    <w:rsid w:val="008D168D"/>
    <w:rsid w:val="008F0ADD"/>
    <w:rsid w:val="009966D9"/>
    <w:rsid w:val="00A322C2"/>
    <w:rsid w:val="00A45E7F"/>
    <w:rsid w:val="00A540C3"/>
    <w:rsid w:val="00A54BA8"/>
    <w:rsid w:val="00A73A91"/>
    <w:rsid w:val="00AD3D60"/>
    <w:rsid w:val="00AE6467"/>
    <w:rsid w:val="00B60B7A"/>
    <w:rsid w:val="00B94C59"/>
    <w:rsid w:val="00BA2431"/>
    <w:rsid w:val="00BB4AC0"/>
    <w:rsid w:val="00BF0256"/>
    <w:rsid w:val="00C14791"/>
    <w:rsid w:val="00C25AA2"/>
    <w:rsid w:val="00CB6D9B"/>
    <w:rsid w:val="00D14073"/>
    <w:rsid w:val="00D71817"/>
    <w:rsid w:val="00D87971"/>
    <w:rsid w:val="00DC52AC"/>
    <w:rsid w:val="00E03F46"/>
    <w:rsid w:val="00E750B9"/>
    <w:rsid w:val="00E85624"/>
    <w:rsid w:val="00EF0209"/>
    <w:rsid w:val="00F32A35"/>
    <w:rsid w:val="00F53B4F"/>
    <w:rsid w:val="00F71467"/>
    <w:rsid w:val="00FD379B"/>
    <w:rsid w:val="00FE388B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049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049D"/>
  </w:style>
  <w:style w:type="paragraph" w:styleId="a4">
    <w:name w:val="header"/>
    <w:basedOn w:val="a"/>
    <w:link w:val="Char0"/>
    <w:uiPriority w:val="99"/>
    <w:unhideWhenUsed/>
    <w:rsid w:val="007E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3D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E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E3DED"/>
    <w:rPr>
      <w:sz w:val="18"/>
      <w:szCs w:val="18"/>
    </w:rPr>
  </w:style>
  <w:style w:type="table" w:styleId="a6">
    <w:name w:val="Table Grid"/>
    <w:basedOn w:val="a1"/>
    <w:uiPriority w:val="59"/>
    <w:rsid w:val="00BA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0B7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540C3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050A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50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049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049D"/>
  </w:style>
  <w:style w:type="paragraph" w:styleId="a4">
    <w:name w:val="header"/>
    <w:basedOn w:val="a"/>
    <w:link w:val="Char0"/>
    <w:uiPriority w:val="99"/>
    <w:unhideWhenUsed/>
    <w:rsid w:val="007E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3D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E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E3DED"/>
    <w:rPr>
      <w:sz w:val="18"/>
      <w:szCs w:val="18"/>
    </w:rPr>
  </w:style>
  <w:style w:type="table" w:styleId="a6">
    <w:name w:val="Table Grid"/>
    <w:basedOn w:val="a1"/>
    <w:uiPriority w:val="59"/>
    <w:rsid w:val="00BA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0B7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540C3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050A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5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sina.com.cn/p/news/s/doc/2017-03-05/171365830423.html?opsubject_id=top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zl.people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v.people.com.cn/GB/61600/411026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1221</Characters>
  <Application>Microsoft Office Word</Application>
  <DocSecurity>0</DocSecurity>
  <Lines>10</Lines>
  <Paragraphs>2</Paragraphs>
  <ScaleCrop>false</ScaleCrop>
  <Company> 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王大青</dc:creator>
  <cp:keywords/>
  <dc:description/>
  <cp:lastModifiedBy>彭赟</cp:lastModifiedBy>
  <cp:revision>4</cp:revision>
  <cp:lastPrinted>2017-03-10T08:59:00Z</cp:lastPrinted>
  <dcterms:created xsi:type="dcterms:W3CDTF">2017-03-10T09:12:00Z</dcterms:created>
  <dcterms:modified xsi:type="dcterms:W3CDTF">2017-03-10T10:00:00Z</dcterms:modified>
</cp:coreProperties>
</file>